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84" w:rsidRDefault="00041584" w:rsidP="00041584">
      <w:pPr>
        <w:widowControl w:val="0"/>
        <w:tabs>
          <w:tab w:val="center" w:pos="5448"/>
        </w:tabs>
        <w:autoSpaceDE w:val="0"/>
        <w:autoSpaceDN w:val="0"/>
        <w:adjustRightInd w:val="0"/>
        <w:spacing w:before="345" w:after="0" w:line="240" w:lineRule="auto"/>
        <w:rPr>
          <w:rFonts w:ascii="Arial" w:hAnsi="Arial" w:cs="Arial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ΤΟΥΡΝΟΥΑ ΠΑΓΚΟΡΑΣΙΔΩΝ 1ος ΟΜΙΛΟΣ</w:t>
      </w:r>
    </w:p>
    <w:p w:rsidR="00041584" w:rsidRDefault="00041584" w:rsidP="00041584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1501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041584" w:rsidRDefault="00041584" w:rsidP="00041584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041584" w:rsidRDefault="00041584" w:rsidP="00041584">
      <w:pPr>
        <w:widowControl w:val="0"/>
        <w:tabs>
          <w:tab w:val="left" w:pos="9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11/03/18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Α.Α.Μ.Θ.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ΑΡΗΣ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ΗΡΑΚΛΗΣ Γ.Σ.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41584" w:rsidRDefault="00041584" w:rsidP="00041584">
      <w:pPr>
        <w:widowControl w:val="0"/>
        <w:tabs>
          <w:tab w:val="left" w:pos="90"/>
          <w:tab w:val="left" w:pos="120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11/03/18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ΕΠΤΑΠΥΡΓΙΟΥ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ΠΑΝΑΘΛΗΤΙΚΟΣ ΑΕΣ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ΕΥΚΑΡΠΙΑΣ Π.Σ.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41584" w:rsidRDefault="00041584" w:rsidP="00041584">
      <w:pPr>
        <w:widowControl w:val="0"/>
        <w:tabs>
          <w:tab w:val="left" w:pos="90"/>
          <w:tab w:val="left" w:pos="120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11/03/18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ΜΑΝΤΟΥΛΙΔΗ παλιό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ΑΣΤΕΡΑΣ  ΙΠΠΟΔΡ.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ΠΑΟΚ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41584" w:rsidRDefault="00041584" w:rsidP="00041584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2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041584" w:rsidRDefault="00041584" w:rsidP="00041584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041584" w:rsidRDefault="00041584" w:rsidP="00041584">
      <w:pPr>
        <w:widowControl w:val="0"/>
        <w:tabs>
          <w:tab w:val="left" w:pos="90"/>
          <w:tab w:val="left" w:pos="120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18/03/18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ΕΥΚΑΡΠΙΑΣ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ΕΥΚΑΡΠΙΑΣ Π.Σ.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ΑΡΗΣ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41584" w:rsidRDefault="00041584" w:rsidP="00041584">
      <w:pPr>
        <w:widowControl w:val="0"/>
        <w:tabs>
          <w:tab w:val="left" w:pos="9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18/03/18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Π.Α.Ο.Κ.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ΠΑΟΚ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ΠΑΝΑΘΛΗΤΙΚΟΣ ΑΕΣ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41584" w:rsidRDefault="00041584" w:rsidP="00041584">
      <w:pPr>
        <w:widowControl w:val="0"/>
        <w:tabs>
          <w:tab w:val="left" w:pos="9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18/03/18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ΙΒΑΝΩΦΕΙΟ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ΗΡΑΚΛΗΣ Γ.Σ.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ΑΣΤΕΡΑΣ  ΙΠΠΟΔΡ.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41584" w:rsidRDefault="00041584" w:rsidP="00041584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2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041584" w:rsidRDefault="00041584" w:rsidP="00041584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041584" w:rsidRDefault="00041584" w:rsidP="00041584">
      <w:pPr>
        <w:widowControl w:val="0"/>
        <w:tabs>
          <w:tab w:val="left" w:pos="9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01/04/18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Α.Α.Μ.Θ.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ΑΡΗΣ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ΠΑΟΚ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41584" w:rsidRDefault="00041584" w:rsidP="00041584">
      <w:pPr>
        <w:widowControl w:val="0"/>
        <w:tabs>
          <w:tab w:val="left" w:pos="90"/>
          <w:tab w:val="left" w:pos="120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01/04/18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ΕΠΤΑΠΥΡΓΙΟΥ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ΠΑΝΑΘΛΗΤΙΚΟΣ ΑΕΣ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ΑΣΤΕΡΑΣ  ΙΠΠΟΔΡ.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41584" w:rsidRDefault="00041584" w:rsidP="00041584">
      <w:pPr>
        <w:widowControl w:val="0"/>
        <w:tabs>
          <w:tab w:val="left" w:pos="9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01/04/18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ΙΒΑΝΩΦΕΙΟ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ΗΡΑΚΛΗΣ Γ.Σ.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ΕΥΚΑΡΠΙΑΣ Π.Σ.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41584" w:rsidRDefault="00041584" w:rsidP="00041584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2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041584" w:rsidRDefault="00041584" w:rsidP="00041584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041584" w:rsidRDefault="00041584" w:rsidP="00041584">
      <w:pPr>
        <w:widowControl w:val="0"/>
        <w:tabs>
          <w:tab w:val="left" w:pos="90"/>
          <w:tab w:val="left" w:pos="120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15/04/18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ΜΑΝΤΟΥΛΙΔΗ παλιό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ΑΣΤΕΡΑΣ  ΙΠΠΟΔΡ.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ΑΡΗΣ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41584" w:rsidRDefault="00041584" w:rsidP="00041584">
      <w:pPr>
        <w:widowControl w:val="0"/>
        <w:tabs>
          <w:tab w:val="left" w:pos="90"/>
          <w:tab w:val="left" w:pos="120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15/04/18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ΕΠΤΑΠΥΡΓΙΟΥ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ΠΑΝΑΘΛΗΤΙΚΟΣ ΑΕΣ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ΗΡΑΚΛΗΣ Γ.Σ.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41584" w:rsidRDefault="00041584" w:rsidP="00041584">
      <w:pPr>
        <w:widowControl w:val="0"/>
        <w:tabs>
          <w:tab w:val="left" w:pos="9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15/04/18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Π.Α.Ο.Κ.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ΠΑΟΚ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ΕΥΚΑΡΠΙΑΣ Π.Σ.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41584" w:rsidRDefault="00041584" w:rsidP="00041584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2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041584" w:rsidRDefault="00041584" w:rsidP="00041584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041584" w:rsidRDefault="00041584" w:rsidP="00041584">
      <w:pPr>
        <w:widowControl w:val="0"/>
        <w:tabs>
          <w:tab w:val="left" w:pos="9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22/04/18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Α.Α.Μ.Θ.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ΑΡΗΣ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ΠΑΝΑΘΛΗΤΙΚΟΣ ΑΕΣ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41584" w:rsidRDefault="00041584" w:rsidP="00041584">
      <w:pPr>
        <w:widowControl w:val="0"/>
        <w:tabs>
          <w:tab w:val="left" w:pos="9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22/04/18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ΙΒΑΝΩΦΕΙΟ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ΗΡΑΚΛΗΣ Γ.Σ.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ΠΑΟΚ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41584" w:rsidRDefault="00041584" w:rsidP="00041584">
      <w:pPr>
        <w:widowControl w:val="0"/>
        <w:tabs>
          <w:tab w:val="left" w:pos="90"/>
          <w:tab w:val="left" w:pos="120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22/04/18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ΕΥΚΑΡΠΙΑΣ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ΕΥΚΑΡΠΙΑΣ Π.Σ.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ΑΣΤΕΡΑΣ  ΙΠΠΟΔΡ.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41584" w:rsidRPr="00041584" w:rsidRDefault="00041584" w:rsidP="00041584">
      <w:pPr>
        <w:widowControl w:val="0"/>
        <w:tabs>
          <w:tab w:val="left" w:pos="219"/>
        </w:tabs>
        <w:autoSpaceDE w:val="0"/>
        <w:autoSpaceDN w:val="0"/>
        <w:adjustRightInd w:val="0"/>
        <w:spacing w:before="427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</w:t>
      </w:r>
    </w:p>
    <w:p w:rsidR="00041584" w:rsidRDefault="00041584" w:rsidP="00041584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041584" w:rsidRDefault="00041584" w:rsidP="00041584">
      <w:pPr>
        <w:widowControl w:val="0"/>
        <w:tabs>
          <w:tab w:val="left" w:pos="9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29/04/18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ΙΒΑΝΩΦΕΙΟ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ΗΡΑΚΛΗΣ Γ.Σ.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ΑΡΗΣ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41584" w:rsidRDefault="00041584" w:rsidP="00041584">
      <w:pPr>
        <w:widowControl w:val="0"/>
        <w:tabs>
          <w:tab w:val="left" w:pos="90"/>
          <w:tab w:val="left" w:pos="120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29/04/18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ΕΥΚΑΡΠΙΑΣ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ΕΥΚΑΡΠΙΑΣ Π.Σ.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ΠΑΝΑΘΛΗΤΙΚΟΣ ΑΕΣ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41584" w:rsidRDefault="00041584" w:rsidP="00041584">
      <w:pPr>
        <w:widowControl w:val="0"/>
        <w:tabs>
          <w:tab w:val="left" w:pos="9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29/04/18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Π.Α.Ο.Κ.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ΠΑΟΚ ΑΣ</w:t>
      </w:r>
      <w:r w:rsidRPr="00041584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color w:val="000000"/>
          <w:sz w:val="16"/>
          <w:szCs w:val="16"/>
        </w:rPr>
        <w:t>ΑΣΤΕΡΑΣ  ΙΠΠΟΔΡ.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41584" w:rsidRDefault="00041584" w:rsidP="00041584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2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041584" w:rsidRDefault="00041584" w:rsidP="00041584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041584" w:rsidRDefault="00041584" w:rsidP="00041584">
      <w:pPr>
        <w:widowControl w:val="0"/>
        <w:tabs>
          <w:tab w:val="left" w:pos="9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06/05/18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Α.Α.Μ.Θ.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ΑΡΗΣ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ΕΥΚΑΡΠΙΑΣ Π.Σ.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41584" w:rsidRDefault="00041584" w:rsidP="00041584">
      <w:pPr>
        <w:widowControl w:val="0"/>
        <w:tabs>
          <w:tab w:val="left" w:pos="90"/>
          <w:tab w:val="left" w:pos="120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06/05/18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ΕΠΤΑΠΥΡΓΙΟΥ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ΠΑΝΑΘΛΗΤΙΚΟΣ ΑΕΣ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ΠΑΟΚ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41584" w:rsidRDefault="00041584" w:rsidP="00041584">
      <w:pPr>
        <w:widowControl w:val="0"/>
        <w:tabs>
          <w:tab w:val="left" w:pos="90"/>
          <w:tab w:val="left" w:pos="120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06/05/18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ΜΑΝΤΟΥΛΙΔΗ παλιό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ΑΣΤΕΡΑΣ  ΙΠΠΟΔΡ.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ΗΡΑΚΛΗΣ Γ.Σ.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41584" w:rsidRDefault="00041584" w:rsidP="00041584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2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041584" w:rsidRDefault="00041584" w:rsidP="00041584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041584" w:rsidRDefault="00041584" w:rsidP="00041584">
      <w:pPr>
        <w:widowControl w:val="0"/>
        <w:tabs>
          <w:tab w:val="left" w:pos="9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13/05/18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Π.Α.Ο.Κ.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ΠΑΟΚ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ΑΡΗΣ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41584" w:rsidRDefault="00041584" w:rsidP="00041584">
      <w:pPr>
        <w:widowControl w:val="0"/>
        <w:tabs>
          <w:tab w:val="left" w:pos="90"/>
          <w:tab w:val="left" w:pos="120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13/05/18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ΜΑΝΤΟΥΛΙΔΗ παλιό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ΑΣΤΕΡΑΣ  ΙΠΠΟΔΡ.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ΠΑΝΑΘΛΗΤΙΚΟΣ ΑΕΣ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41584" w:rsidRDefault="00041584" w:rsidP="00041584">
      <w:pPr>
        <w:widowControl w:val="0"/>
        <w:tabs>
          <w:tab w:val="left" w:pos="90"/>
          <w:tab w:val="left" w:pos="120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13/05/18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ΕΥΚΑΡΠΙΑΣ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ΕΥΚΑΡΠΙΑΣ Π.Σ.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ΗΡΑΚΛΗΣ Γ.Σ.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41584" w:rsidRDefault="00041584" w:rsidP="00041584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2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041584" w:rsidRDefault="00041584" w:rsidP="00041584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041584" w:rsidRDefault="00041584" w:rsidP="00041584">
      <w:pPr>
        <w:widowControl w:val="0"/>
        <w:tabs>
          <w:tab w:val="left" w:pos="9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20/05/18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Α.Α.Μ.Θ.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ΑΡΗΣ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ΑΣΤΕΡΑΣ  ΙΠΠΟΔΡ.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41584" w:rsidRDefault="00041584" w:rsidP="00041584">
      <w:pPr>
        <w:widowControl w:val="0"/>
        <w:tabs>
          <w:tab w:val="left" w:pos="9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20/05/18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ΙΒΑΝΩΦΕΙΟ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ΗΡΑΚΛΗΣ Γ.Σ.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ΠΑΝΑΘΛΗΤΙΚΟΣ ΑΕΣ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41584" w:rsidRDefault="00041584" w:rsidP="00041584">
      <w:pPr>
        <w:widowControl w:val="0"/>
        <w:tabs>
          <w:tab w:val="left" w:pos="90"/>
          <w:tab w:val="left" w:pos="120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20/05/18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ΕΥΚΑΡΠΙΑΣ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ΕΥΚΑΡΠΙΑΣ Π.Σ.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ΠΑΟΚ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41584" w:rsidRDefault="00041584" w:rsidP="00041584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2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041584" w:rsidRDefault="00041584" w:rsidP="00041584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041584" w:rsidRDefault="00041584" w:rsidP="00041584">
      <w:pPr>
        <w:widowControl w:val="0"/>
        <w:tabs>
          <w:tab w:val="left" w:pos="90"/>
          <w:tab w:val="left" w:pos="120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27/05/18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ΕΠΤΑΠΥΡΓΙΟΥ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ΠΑΝΑΘΛΗΤΙΚΟΣ ΑΕΣ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ΑΡΗΣ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041584" w:rsidRDefault="00041584" w:rsidP="00041584">
      <w:pPr>
        <w:widowControl w:val="0"/>
        <w:tabs>
          <w:tab w:val="left" w:pos="9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27/05/18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Π.Α.Ο.Κ.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ΠΑΟΚ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ΗΡΑΚΛΗΣ Γ.Σ.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2B16A1" w:rsidRDefault="00041584" w:rsidP="00041584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27/05/18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ΜΑΝΤΟΥΛΙΔΗ παλιό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ΑΣΤΕΡΑΣ  ΙΠΠΟΔΡ.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ΕΥΚΑΡΠΙΑΣ Π.Σ.</w:t>
      </w:r>
    </w:p>
    <w:sectPr w:rsidR="002B16A1" w:rsidSect="002B16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584"/>
    <w:rsid w:val="00041584"/>
    <w:rsid w:val="002B16A1"/>
    <w:rsid w:val="00312E48"/>
    <w:rsid w:val="00DA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84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</dc:creator>
  <cp:keywords/>
  <dc:description/>
  <cp:lastModifiedBy>Rena</cp:lastModifiedBy>
  <cp:revision>2</cp:revision>
  <dcterms:created xsi:type="dcterms:W3CDTF">2018-03-01T09:39:00Z</dcterms:created>
  <dcterms:modified xsi:type="dcterms:W3CDTF">2018-03-01T09:40:00Z</dcterms:modified>
</cp:coreProperties>
</file>