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C5" w:rsidRDefault="00D0160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ΠΡΟΣ: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>ΤΗΝ ΕΛΛΗΝΙΚΗ ΟΜΟΣΠΟΝΔΙΑ ΚΑΛΑΘΟΣΦΑΙΡΙΣΗΣ</w:t>
      </w:r>
      <w:r>
        <w:rPr>
          <w:color w:val="000000"/>
          <w:sz w:val="24"/>
          <w:szCs w:val="24"/>
        </w:rPr>
        <w:t xml:space="preserve">  </w:t>
      </w: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971C5" w:rsidRDefault="00D01606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ΑΙΤΗΣΗ ΕΓΓΡΑΦΗΣ ΣΤΗ ΣΧΟΛΗ ΒΟΗΘΩΝ ΔΙΑΙΤΗΤΩΝ – ΚΡΙΤΩΝ 2021</w:t>
      </w: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971C5" w:rsidRDefault="00D0160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Δηλώνω ότι επιθυμώ να εγγραφώ στη σχολή Βοηθών Διαιτητών – Κριτών που θα λειτουργήσει στη Θεσσαλονίκη κατά την αγωνιστική περίοδο 2021 – 2022</w:t>
      </w:r>
      <w:r>
        <w:rPr>
          <w:color w:val="000000"/>
          <w:sz w:val="24"/>
          <w:szCs w:val="24"/>
        </w:rPr>
        <w:t xml:space="preserve">. </w:t>
      </w: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971C5" w:rsidRDefault="00D01606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ΣΤΟΙΧΕΙΑ ΤΑΥΤΟΤΗΤΑΣ</w:t>
      </w: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971C5" w:rsidRDefault="00D01606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ΕΠΙΘΕΤΟ:…………………………………………ΟΝΟΜΑ:……………………….…………</w:t>
      </w: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</w:p>
    <w:p w:rsidR="000971C5" w:rsidRDefault="00D01606">
      <w:pPr>
        <w:pStyle w:val="normal"/>
        <w:pBdr>
          <w:top w:val="nil"/>
          <w:left w:val="nil"/>
          <w:bottom w:val="nil"/>
          <w:right w:val="nil"/>
          <w:between w:val="nil"/>
        </w:pBdr>
        <w:ind w:right="-10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ΟΝΟΜΑ ΠΑΤΕΡΑ:……………………………….ΟΝΟΜΑ ΜΗΤΕΡΑΣ:…………………….. </w:t>
      </w: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1054"/>
        <w:rPr>
          <w:color w:val="000000"/>
          <w:sz w:val="24"/>
          <w:szCs w:val="24"/>
        </w:rPr>
      </w:pPr>
    </w:p>
    <w:p w:rsidR="000971C5" w:rsidRDefault="00D01606">
      <w:pPr>
        <w:pStyle w:val="normal"/>
        <w:pBdr>
          <w:top w:val="nil"/>
          <w:left w:val="nil"/>
          <w:bottom w:val="nil"/>
          <w:right w:val="nil"/>
          <w:between w:val="nil"/>
        </w:pBdr>
        <w:ind w:right="-10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ΗΜΕΡΟΜΗΝΙΑ ΓΕΝΝΗΣΗΣ: ....................................................................................................</w:t>
      </w: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</w:p>
    <w:p w:rsidR="000971C5" w:rsidRDefault="00D01606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right="-874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ΔΙΕΥΘΥΝΣΗ ΚΑΤΟΙΚΙΑΣ – ΑΡΙΘΜΟΙ ΤΗΛΕΦΩΝΟΥ</w:t>
      </w: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</w:p>
    <w:p w:rsidR="000971C5" w:rsidRDefault="00D01606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ΟΔΟΣ:…………………………….. ΑΡΙΘΜΟΣ:…………ΤΑΧ. ΚΩΔΙΚΑΣ: ………………… </w:t>
      </w: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1054"/>
        <w:rPr>
          <w:color w:val="000000"/>
          <w:sz w:val="24"/>
          <w:szCs w:val="24"/>
        </w:rPr>
      </w:pPr>
    </w:p>
    <w:p w:rsidR="000971C5" w:rsidRDefault="00D01606">
      <w:pPr>
        <w:pStyle w:val="normal"/>
        <w:pBdr>
          <w:top w:val="nil"/>
          <w:left w:val="nil"/>
          <w:bottom w:val="nil"/>
          <w:right w:val="nil"/>
          <w:between w:val="nil"/>
        </w:pBdr>
        <w:ind w:right="-10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ΠΟΛΗ:………………………………………. ΠΕΡΙΟΧΗ:……………………………………..</w:t>
      </w: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</w:p>
    <w:p w:rsidR="000971C5" w:rsidRDefault="00D01606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ΤΗΛ.ΚΑΤΟΙΚΙΑΣ:……………………….…… ΕΡΓΑΣΙΑΣ:…………………………………..</w:t>
      </w: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</w:p>
    <w:p w:rsidR="000971C5" w:rsidRDefault="00D01606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ΚΙΝΗΤΟ:……………………………..……  </w:t>
      </w: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</w:p>
    <w:p w:rsidR="000971C5" w:rsidRDefault="00D01606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right="-874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ΓΡΑΜΜΑΤΙΚΕΣ ΓΝΩΣΕΙΣ – ΕΠΑΓΓΕΛΜΑ </w:t>
      </w: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</w:p>
    <w:p w:rsidR="000971C5" w:rsidRDefault="00D01606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ΓΡΑΜΜΑΤΙΚΕΣ ΓΝΩΣΕΙΣ:……………………………………………………………………</w:t>
      </w: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</w:p>
    <w:p w:rsidR="000971C5" w:rsidRDefault="00D01606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ΞΕΝΕΣ ΓΛΩΣΣΕΣ:………………………………………………………………………………</w:t>
      </w: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</w:p>
    <w:p w:rsidR="000971C5" w:rsidRDefault="00D01606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ΕΠΑΓΓΕΛΜΑ:………………………………………………………………………………….. </w:t>
      </w: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</w:p>
    <w:p w:rsidR="000971C5" w:rsidRDefault="00D01606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right="-874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ΑΘΛΗΤΙΚΗ ΔΡΑΣΤΗΡΙΟΤΗΤΑ – ΣΤΟΙΧΕΙΑ ΠΑΡΕΛΘΟΝΤΩΝ ΕΤΩΝ</w:t>
      </w:r>
    </w:p>
    <w:p w:rsidR="000971C5" w:rsidRDefault="00D01606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0971C5" w:rsidRDefault="00D01606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Καλαθοσφαιριστής(</w:t>
      </w:r>
      <w:proofErr w:type="spellStart"/>
      <w:r>
        <w:rPr>
          <w:color w:val="000000"/>
          <w:sz w:val="24"/>
          <w:szCs w:val="24"/>
        </w:rPr>
        <w:t>τρια</w:t>
      </w:r>
      <w:proofErr w:type="spellEnd"/>
      <w:r>
        <w:rPr>
          <w:color w:val="000000"/>
          <w:sz w:val="24"/>
          <w:szCs w:val="24"/>
        </w:rPr>
        <w:t>) ή Προπονητής(</w:t>
      </w:r>
      <w:proofErr w:type="spellStart"/>
      <w:r>
        <w:rPr>
          <w:color w:val="000000"/>
          <w:sz w:val="24"/>
          <w:szCs w:val="24"/>
        </w:rPr>
        <w:t>τρια</w:t>
      </w:r>
      <w:proofErr w:type="spellEnd"/>
      <w:r>
        <w:rPr>
          <w:color w:val="000000"/>
          <w:sz w:val="24"/>
          <w:szCs w:val="24"/>
        </w:rPr>
        <w:t>)                     Ν</w:t>
      </w:r>
      <w:r>
        <w:rPr>
          <w:color w:val="000000"/>
          <w:sz w:val="24"/>
          <w:szCs w:val="24"/>
        </w:rPr>
        <w:t xml:space="preserve">ΑΙ                         ΟΧΙ </w:t>
      </w: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</w:p>
    <w:p w:rsidR="000971C5" w:rsidRDefault="00D01606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Εάν ΝΑΙ ανέφερε τις ομάδες……………………………………………………………………..</w:t>
      </w: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8"/>
          <w:szCs w:val="28"/>
        </w:rPr>
      </w:pPr>
    </w:p>
    <w:p w:rsidR="000971C5" w:rsidRDefault="00D01606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Αθλητής άλλου αθλήματος                                                   ΝΑΙ                         ΟΧΙ</w:t>
      </w: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</w:p>
    <w:p w:rsidR="000971C5" w:rsidRDefault="00D01606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Εάν ΝΑΙ ανέφερε το άθλημα και την ομάδα.....................</w:t>
      </w:r>
      <w:r>
        <w:rPr>
          <w:color w:val="000000"/>
          <w:sz w:val="24"/>
          <w:szCs w:val="24"/>
        </w:rPr>
        <w:t>.............................................................</w:t>
      </w: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</w:p>
    <w:p w:rsidR="000971C5" w:rsidRDefault="00D01606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Διαιτητής άλλου αθλήματος                                                 ΝΑΙ                         ΟΧΙ</w:t>
      </w: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</w:p>
    <w:p w:rsidR="000971C5" w:rsidRDefault="00D01606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Εάν ΝΑΙ ανέφερε το άθλημα .........................................................................................................</w:t>
      </w:r>
    </w:p>
    <w:p w:rsidR="000971C5" w:rsidRDefault="00D01606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-1-</w:t>
      </w:r>
    </w:p>
    <w:p w:rsidR="000971C5" w:rsidRDefault="00D01606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right="-874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lastRenderedPageBreak/>
        <w:t>ΥΠΕΥΘΥΝΗ ΔΗΛΩΣΗ</w:t>
      </w: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</w:p>
    <w:p w:rsidR="000971C5" w:rsidRDefault="00D01606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Δηλώνω υπεύθυνα και εν γνώσει των συνεπειών του νόμου, αλλά και του κανονισμού, περί ψευδούς δηλώ</w:t>
      </w:r>
      <w:r>
        <w:rPr>
          <w:color w:val="000000"/>
          <w:sz w:val="24"/>
          <w:szCs w:val="24"/>
        </w:rPr>
        <w:t>σεως, τα παρακάτω:</w:t>
      </w: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jc w:val="both"/>
        <w:rPr>
          <w:color w:val="000000"/>
          <w:sz w:val="24"/>
          <w:szCs w:val="24"/>
        </w:rPr>
      </w:pPr>
    </w:p>
    <w:p w:rsidR="000971C5" w:rsidRDefault="00D01606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α) Δεν έχω καταδικαστεί και δεν διώκομαι για αξιόποινα αδικήματα,</w:t>
      </w: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jc w:val="both"/>
        <w:rPr>
          <w:color w:val="000000"/>
          <w:sz w:val="24"/>
          <w:szCs w:val="24"/>
        </w:rPr>
      </w:pPr>
    </w:p>
    <w:p w:rsidR="000971C5" w:rsidRDefault="00D01606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β) Δεν έχω την ιδιότητα του παράγοντα ομάδας ή του πράκτορα του Ο.Π.Α.Π.</w:t>
      </w: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jc w:val="both"/>
        <w:rPr>
          <w:color w:val="000000"/>
          <w:sz w:val="24"/>
          <w:szCs w:val="24"/>
        </w:rPr>
      </w:pPr>
    </w:p>
    <w:p w:rsidR="000971C5" w:rsidRDefault="00D01606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γ) Όλα τα στοιχεία που δήλωσα είναι ακριβή και σωστά.</w:t>
      </w: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</w:p>
    <w:p w:rsidR="000971C5" w:rsidRDefault="00D01606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Θεσσαλονίκη ……../……./2021</w:t>
      </w:r>
    </w:p>
    <w:p w:rsidR="000971C5" w:rsidRDefault="00D01606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</w:t>
      </w:r>
      <w:r>
        <w:rPr>
          <w:b/>
          <w:color w:val="000000"/>
          <w:sz w:val="24"/>
          <w:szCs w:val="24"/>
        </w:rPr>
        <w:t>ΥΠΟΓΡΑΦΗ</w:t>
      </w:r>
    </w:p>
    <w:p w:rsidR="000971C5" w:rsidRDefault="00D01606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right="-87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Ο/Η ΔΗΛ……</w:t>
      </w: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</w:p>
    <w:p w:rsidR="000971C5" w:rsidRDefault="00D01606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rPr>
          <w:color w:val="000000"/>
          <w:sz w:val="24"/>
          <w:szCs w:val="24"/>
        </w:rPr>
      </w:pPr>
    </w:p>
    <w:p w:rsidR="000971C5" w:rsidRDefault="00D01606">
      <w:pPr>
        <w:pStyle w:val="normal"/>
        <w:pBdr>
          <w:top w:val="nil"/>
          <w:left w:val="nil"/>
          <w:bottom w:val="nil"/>
          <w:right w:val="nil"/>
          <w:between w:val="nil"/>
        </w:pBdr>
        <w:ind w:right="-8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Σας γνωρίζουμε ότι σύμφωνα με το Ν.2472/97 (περί προστασίας των προσωπικών δεδομένων) τα στοιχεία που δηλώσατε παραπάνω είναι εμπιστευτικά και μπορείτε να έχετε πρόσβαση </w:t>
      </w:r>
      <w:proofErr w:type="spellStart"/>
      <w:r>
        <w:rPr>
          <w:color w:val="000000"/>
          <w:sz w:val="24"/>
          <w:szCs w:val="24"/>
        </w:rPr>
        <w:t>σ’αυτά</w:t>
      </w:r>
      <w:proofErr w:type="spellEnd"/>
      <w:r>
        <w:rPr>
          <w:color w:val="000000"/>
          <w:sz w:val="24"/>
          <w:szCs w:val="24"/>
        </w:rPr>
        <w:t>.</w:t>
      </w: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971C5" w:rsidRDefault="000971C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971C5" w:rsidRDefault="00D0160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</w:t>
      </w:r>
      <w:r>
        <w:rPr>
          <w:b/>
          <w:color w:val="000000"/>
          <w:sz w:val="24"/>
          <w:szCs w:val="24"/>
        </w:rPr>
        <w:t>-2-</w:t>
      </w:r>
    </w:p>
    <w:sectPr w:rsidR="000971C5" w:rsidSect="000971C5"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1C5"/>
    <w:rsid w:val="000971C5"/>
    <w:rsid w:val="00D0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971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971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971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971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971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971C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971C5"/>
  </w:style>
  <w:style w:type="table" w:customStyle="1" w:styleId="TableNormal">
    <w:name w:val="Table Normal"/>
    <w:rsid w:val="000971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971C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971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2115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Dimitris</cp:lastModifiedBy>
  <cp:revision>2</cp:revision>
  <dcterms:created xsi:type="dcterms:W3CDTF">2021-09-23T07:05:00Z</dcterms:created>
  <dcterms:modified xsi:type="dcterms:W3CDTF">2021-09-23T07:05:00Z</dcterms:modified>
</cp:coreProperties>
</file>